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94B" w14:textId="1273EE96" w:rsidR="002270B9" w:rsidRDefault="006000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4AFE3" wp14:editId="01B4AB56">
            <wp:simplePos x="0" y="0"/>
            <wp:positionH relativeFrom="margin">
              <wp:posOffset>-845185</wp:posOffset>
            </wp:positionH>
            <wp:positionV relativeFrom="margin">
              <wp:posOffset>-868680</wp:posOffset>
            </wp:positionV>
            <wp:extent cx="10544175" cy="7450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6000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5"/>
    <w:rsid w:val="00091B2B"/>
    <w:rsid w:val="001D0E2D"/>
    <w:rsid w:val="006000E5"/>
    <w:rsid w:val="00A220DC"/>
    <w:rsid w:val="00A8460F"/>
    <w:rsid w:val="00BD6F37"/>
    <w:rsid w:val="00BE4D98"/>
    <w:rsid w:val="00C85194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D75"/>
  <w15:chartTrackingRefBased/>
  <w15:docId w15:val="{5323D191-42B4-6443-934F-69B6783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2021-02-01T15:10:00Z</dcterms:created>
  <dcterms:modified xsi:type="dcterms:W3CDTF">2021-02-01T15:10:00Z</dcterms:modified>
</cp:coreProperties>
</file>