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894B" w14:textId="1273EE96" w:rsidR="002270B9" w:rsidRDefault="006000E5">
      <w:r>
        <w:rPr>
          <w:noProof/>
        </w:rPr>
        <w:drawing>
          <wp:anchor distT="0" distB="0" distL="114300" distR="114300" simplePos="0" relativeHeight="251658240" behindDoc="0" locked="0" layoutInCell="1" allowOverlap="1" wp14:anchorId="0494AFE3" wp14:editId="2C32F5B9">
            <wp:simplePos x="0" y="0"/>
            <wp:positionH relativeFrom="margin">
              <wp:posOffset>-844952</wp:posOffset>
            </wp:positionH>
            <wp:positionV relativeFrom="margin">
              <wp:posOffset>-868081</wp:posOffset>
            </wp:positionV>
            <wp:extent cx="10544175" cy="7451050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175" cy="74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70B9" w:rsidSect="006000E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5"/>
    <w:rsid w:val="00091B2B"/>
    <w:rsid w:val="006000E5"/>
    <w:rsid w:val="00A8460F"/>
    <w:rsid w:val="00E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3D75"/>
  <w15:chartTrackingRefBased/>
  <w15:docId w15:val="{5323D191-42B4-6443-934F-69B6783B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2021-02-01T15:09:00Z</dcterms:created>
  <dcterms:modified xsi:type="dcterms:W3CDTF">2021-02-01T15:09:00Z</dcterms:modified>
</cp:coreProperties>
</file>