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8D" w:rsidRDefault="009752BF" w:rsidP="009752BF">
      <w:pPr>
        <w:jc w:val="center"/>
      </w:pPr>
      <w:r>
        <w:rPr>
          <w:rFonts w:ascii="Arial" w:hAnsi="Arial" w:cs="Arial"/>
          <w:noProof/>
          <w:color w:val="990099"/>
          <w:sz w:val="52"/>
          <w:szCs w:val="52"/>
          <w:lang w:eastAsia="en-GB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noProof/>
          <w:color w:val="990099"/>
          <w:sz w:val="52"/>
          <w:szCs w:val="52"/>
          <w:lang w:eastAsia="en-GB"/>
        </w:rPr>
        <w:t>Pumpkin</w:t>
      </w:r>
      <w:r w:rsidRPr="00FB794A">
        <w:rPr>
          <w:rFonts w:ascii="Arial" w:hAnsi="Arial" w:cs="Arial"/>
          <w:noProof/>
          <w:color w:val="990099"/>
          <w:sz w:val="48"/>
          <w:szCs w:val="48"/>
          <w:lang w:eastAsia="en-GB"/>
        </w:rPr>
        <w:t xml:space="preserve"> </w:t>
      </w:r>
      <w:r w:rsidRPr="00FB794A">
        <w:rPr>
          <w:rFonts w:ascii="Arial" w:hAnsi="Arial" w:cs="Arial"/>
          <w:noProof/>
          <w:color w:val="990099"/>
          <w:sz w:val="48"/>
          <w:szCs w:val="48"/>
          <w:lang w:eastAsia="en-GB"/>
        </w:rPr>
        <w:drawing>
          <wp:anchor distT="0" distB="0" distL="114300" distR="114300" simplePos="0" relativeHeight="251660288" behindDoc="1" locked="0" layoutInCell="1" allowOverlap="1" wp14:anchorId="6951CBA0" wp14:editId="01FDA361">
            <wp:simplePos x="0" y="0"/>
            <wp:positionH relativeFrom="margin">
              <wp:posOffset>6819900</wp:posOffset>
            </wp:positionH>
            <wp:positionV relativeFrom="paragraph">
              <wp:posOffset>4985385</wp:posOffset>
            </wp:positionV>
            <wp:extent cx="23622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6" y="21319"/>
                <wp:lineTo x="214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410586" cy="5940000"/>
            <wp:effectExtent l="0" t="0" r="0" b="3810"/>
            <wp:wrapNone/>
            <wp:docPr id="1" name="Picture 1" descr="Click to see printable version of Autumn Harves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see printable version of Autumn Harvest Coloring 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86" cy="59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078D" w:rsidSect="009752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BF"/>
    <w:rsid w:val="0036078D"/>
    <w:rsid w:val="0097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5D68"/>
  <w15:chartTrackingRefBased/>
  <w15:docId w15:val="{3E0DA9A0-08CF-49E5-AFA4-9C546F81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DD11DE4D2A347818E331747AC2F74" ma:contentTypeVersion="19" ma:contentTypeDescription="Create a new document." ma:contentTypeScope="" ma:versionID="8f562aa4a51188802debc23d5e81f1de">
  <xsd:schema xmlns:xsd="http://www.w3.org/2001/XMLSchema" xmlns:xs="http://www.w3.org/2001/XMLSchema" xmlns:p="http://schemas.microsoft.com/office/2006/metadata/properties" xmlns:ns1="http://schemas.microsoft.com/sharepoint/v3" xmlns:ns2="d5ead491-48ff-4db8-bbee-7723e6c282ab" xmlns:ns3="cdb577aa-6fd2-44a9-81d9-4652f42db422" targetNamespace="http://schemas.microsoft.com/office/2006/metadata/properties" ma:root="true" ma:fieldsID="c6926df34e871d9aa3c3fbd95551b0b2" ns1:_="" ns2:_="" ns3:_="">
    <xsd:import namespace="http://schemas.microsoft.com/sharepoint/v3"/>
    <xsd:import namespace="d5ead491-48ff-4db8-bbee-7723e6c282ab"/>
    <xsd:import namespace="cdb577aa-6fd2-44a9-81d9-4652f42db4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ad491-48ff-4db8-bbee-7723e6c282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b0e8a60d-5d53-43ab-9f12-f3bd6c646495}" ma:internalName="TaxCatchAll" ma:showField="CatchAllData" ma:web="d5ead491-48ff-4db8-bbee-7723e6c28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77aa-6fd2-44a9-81d9-4652f42d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fa00b55-83f6-40ef-a4c4-f4d9ed120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5ead491-48ff-4db8-bbee-7723e6c282ab">SDDUAN23HTSH-1741925785-9280</_dlc_DocId>
    <_dlc_DocIdUrl xmlns="d5ead491-48ff-4db8-bbee-7723e6c282ab">
      <Url>https://librariesni.sharepoint.com/sites/customer-groups/_layouts/15/DocIdRedir.aspx?ID=SDDUAN23HTSH-1741925785-9280</Url>
      <Description>SDDUAN23HTSH-1741925785-9280</Description>
    </_dlc_DocIdUrl>
    <lcf76f155ced4ddcb4097134ff3c332f xmlns="cdb577aa-6fd2-44a9-81d9-4652f42db422">
      <Terms xmlns="http://schemas.microsoft.com/office/infopath/2007/PartnerControls"/>
    </lcf76f155ced4ddcb4097134ff3c332f>
    <TaxCatchAll xmlns="d5ead491-48ff-4db8-bbee-7723e6c282ab" xsi:nil="true"/>
  </documentManagement>
</p:properties>
</file>

<file path=customXml/itemProps1.xml><?xml version="1.0" encoding="utf-8"?>
<ds:datastoreItem xmlns:ds="http://schemas.openxmlformats.org/officeDocument/2006/customXml" ds:itemID="{CCB39146-7C71-4A70-ADFF-320590B71852}"/>
</file>

<file path=customXml/itemProps2.xml><?xml version="1.0" encoding="utf-8"?>
<ds:datastoreItem xmlns:ds="http://schemas.openxmlformats.org/officeDocument/2006/customXml" ds:itemID="{CB6F278E-48A7-4FC1-9A93-162A3B6363CC}"/>
</file>

<file path=customXml/itemProps3.xml><?xml version="1.0" encoding="utf-8"?>
<ds:datastoreItem xmlns:ds="http://schemas.openxmlformats.org/officeDocument/2006/customXml" ds:itemID="{BD8DC3C2-C96F-4E80-9720-5824A4D28844}"/>
</file>

<file path=customXml/itemProps4.xml><?xml version="1.0" encoding="utf-8"?>
<ds:datastoreItem xmlns:ds="http://schemas.openxmlformats.org/officeDocument/2006/customXml" ds:itemID="{599A9190-A29A-4E29-A432-E018C1977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 NI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McConaghy</dc:creator>
  <cp:keywords/>
  <dc:description/>
  <cp:lastModifiedBy>Heather McConaghy</cp:lastModifiedBy>
  <cp:revision>1</cp:revision>
  <dcterms:created xsi:type="dcterms:W3CDTF">2021-09-23T15:14:00Z</dcterms:created>
  <dcterms:modified xsi:type="dcterms:W3CDTF">2021-09-23T15:31:00Z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0x0101002BEDD11DE4D2A347818E331747AC2F74</vt:lpwstr>
  </property>
  <property fmtid="{D5CDD505-2E9C-101B-9397-08002B2CF9AE}" pid="3" name="_dlc_DocIdItemGuid">
    <vt:lpwstr>b8f23bd9-4c8c-424d-a9b6-c4879177953a</vt:lpwstr>
  </property>
</Properties>
</file>